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036F2" w:rsidR="00AE2C2A" w:rsidP="00AE2C2A" w:rsidRDefault="00AE2C2A" w14:paraId="3AF8ADB4" w14:textId="0E1A7EA1">
      <w:pPr>
        <w:jc w:val="center"/>
        <w:rPr>
          <w:b/>
          <w:sz w:val="44"/>
          <w:szCs w:val="44"/>
          <w:u w:val="single"/>
        </w:rPr>
      </w:pPr>
      <w:r w:rsidRPr="00B036F2">
        <w:rPr>
          <w:b/>
          <w:sz w:val="44"/>
          <w:szCs w:val="44"/>
          <w:u w:val="single"/>
        </w:rPr>
        <w:t xml:space="preserve">Materialliste </w:t>
      </w:r>
      <w:r w:rsidR="00AB6415">
        <w:rPr>
          <w:b/>
          <w:sz w:val="44"/>
          <w:szCs w:val="44"/>
          <w:u w:val="single"/>
        </w:rPr>
        <w:t>7aG</w:t>
      </w:r>
    </w:p>
    <w:p w:rsidR="00AE2C2A" w:rsidP="00AE2C2A" w:rsidRDefault="00AE2C2A" w14:paraId="712C92D4" w14:textId="77777777"/>
    <w:tbl>
      <w:tblPr>
        <w:tblStyle w:val="Tabellenraster"/>
        <w:tblW w:w="10627" w:type="dxa"/>
        <w:tblLook w:val="04A0" w:firstRow="1" w:lastRow="0" w:firstColumn="1" w:lastColumn="0" w:noHBand="0" w:noVBand="1"/>
      </w:tblPr>
      <w:tblGrid>
        <w:gridCol w:w="1980"/>
        <w:gridCol w:w="7275"/>
        <w:gridCol w:w="1372"/>
      </w:tblGrid>
      <w:tr w:rsidR="00AE2C2A" w:rsidTr="1311955B" w14:paraId="5341DFAB" w14:textId="77777777">
        <w:tc>
          <w:tcPr>
            <w:tcW w:w="1980" w:type="dxa"/>
            <w:tcMar/>
          </w:tcPr>
          <w:p w:rsidRPr="00B036F2" w:rsidR="00AE2C2A" w:rsidP="002721A7" w:rsidRDefault="00AE2C2A" w14:paraId="5609B0F2" w14:textId="77777777">
            <w:pPr>
              <w:jc w:val="center"/>
              <w:rPr>
                <w:b/>
                <w:i/>
                <w:sz w:val="28"/>
                <w:szCs w:val="28"/>
              </w:rPr>
            </w:pPr>
            <w:r w:rsidRPr="00B036F2">
              <w:rPr>
                <w:b/>
                <w:i/>
                <w:sz w:val="28"/>
                <w:szCs w:val="28"/>
              </w:rPr>
              <w:t>Fach</w:t>
            </w:r>
          </w:p>
        </w:tc>
        <w:tc>
          <w:tcPr>
            <w:tcW w:w="7275" w:type="dxa"/>
            <w:tcMar/>
          </w:tcPr>
          <w:p w:rsidRPr="00B036F2" w:rsidR="00AE2C2A" w:rsidP="002721A7" w:rsidRDefault="00AE2C2A" w14:paraId="4CD61D56" w14:textId="77777777">
            <w:pPr>
              <w:jc w:val="center"/>
              <w:rPr>
                <w:b/>
                <w:i/>
                <w:sz w:val="28"/>
                <w:szCs w:val="28"/>
              </w:rPr>
            </w:pPr>
            <w:r w:rsidRPr="00B036F2">
              <w:rPr>
                <w:b/>
                <w:i/>
                <w:sz w:val="28"/>
                <w:szCs w:val="28"/>
              </w:rPr>
              <w:t>Material</w:t>
            </w:r>
          </w:p>
        </w:tc>
        <w:tc>
          <w:tcPr>
            <w:tcW w:w="1372" w:type="dxa"/>
            <w:tcMar/>
          </w:tcPr>
          <w:p w:rsidRPr="00B036F2" w:rsidR="00AE2C2A" w:rsidP="002721A7" w:rsidRDefault="00AE2C2A" w14:paraId="4D305BE3" w14:textId="77777777">
            <w:pPr>
              <w:jc w:val="center"/>
              <w:rPr>
                <w:b/>
                <w:i/>
                <w:sz w:val="28"/>
                <w:szCs w:val="28"/>
              </w:rPr>
            </w:pPr>
            <w:r w:rsidRPr="00B036F2">
              <w:rPr>
                <w:b/>
                <w:i/>
                <w:sz w:val="28"/>
                <w:szCs w:val="28"/>
              </w:rPr>
              <w:t>Erledigt</w:t>
            </w:r>
          </w:p>
        </w:tc>
      </w:tr>
      <w:tr w:rsidR="00AE2C2A" w:rsidTr="1311955B" w14:paraId="0AD05326" w14:textId="77777777">
        <w:tc>
          <w:tcPr>
            <w:tcW w:w="1980" w:type="dxa"/>
            <w:tcMar/>
          </w:tcPr>
          <w:p w:rsidR="00AE2C2A" w:rsidP="002721A7" w:rsidRDefault="00AE2C2A" w14:paraId="212E728C" w14:textId="77777777">
            <w:r>
              <w:t>Mathe</w:t>
            </w:r>
          </w:p>
          <w:p w:rsidR="00AE2C2A" w:rsidP="002721A7" w:rsidRDefault="00AE2C2A" w14:paraId="0DED2D05" w14:textId="77777777"/>
        </w:tc>
        <w:tc>
          <w:tcPr>
            <w:tcW w:w="7275" w:type="dxa"/>
            <w:tcMar/>
          </w:tcPr>
          <w:p w:rsidR="00AE2C2A" w:rsidP="002721A7" w:rsidRDefault="00AE2C2A" w14:paraId="5EE4C938" w14:textId="77777777">
            <w:r>
              <w:t xml:space="preserve">1x hellblauer Einband </w:t>
            </w:r>
          </w:p>
          <w:p w:rsidR="00AE2C2A" w:rsidP="002721A7" w:rsidRDefault="00AE2C2A" w14:paraId="0A085039" w14:textId="77777777">
            <w:r>
              <w:t>1x dunkelblauer Einband</w:t>
            </w:r>
          </w:p>
          <w:p w:rsidR="00AE2C2A" w:rsidP="002721A7" w:rsidRDefault="00AE2C2A" w14:paraId="7BFA5D3D" w14:textId="52A9EB57">
            <w:r w:rsidR="40EAB2B2">
              <w:rPr/>
              <w:t>1</w:t>
            </w:r>
            <w:r w:rsidR="00AE2C2A">
              <w:rPr/>
              <w:t>x Doppelheft Din A4 kariert, Doppelrand</w:t>
            </w:r>
          </w:p>
          <w:p w:rsidRPr="0043304E" w:rsidR="00AE2C2A" w:rsidP="1311955B" w:rsidRDefault="00AE2C2A" w14:paraId="4ED7F8C0" w14:textId="6D45041B">
            <w:pPr>
              <w:rPr>
                <w:b w:val="0"/>
                <w:bCs w:val="0"/>
              </w:rPr>
            </w:pPr>
            <w:r w:rsidR="6DE70B68">
              <w:rPr>
                <w:b w:val="0"/>
                <w:bCs w:val="0"/>
              </w:rPr>
              <w:t>1x Heft Din A4 kariert, Doppelrand</w:t>
            </w:r>
          </w:p>
        </w:tc>
        <w:tc>
          <w:tcPr>
            <w:tcW w:w="1372" w:type="dxa"/>
            <w:tcMar/>
          </w:tcPr>
          <w:p w:rsidR="00AE2C2A" w:rsidP="002721A7" w:rsidRDefault="00AE2C2A" w14:paraId="4E6EC6E0" w14:textId="77777777"/>
        </w:tc>
      </w:tr>
      <w:tr w:rsidR="00AE2C2A" w:rsidTr="1311955B" w14:paraId="10C9427A" w14:textId="77777777">
        <w:tc>
          <w:tcPr>
            <w:tcW w:w="1980" w:type="dxa"/>
            <w:tcMar/>
          </w:tcPr>
          <w:p w:rsidR="00AE2C2A" w:rsidP="002721A7" w:rsidRDefault="00AE2C2A" w14:paraId="75128F20" w14:textId="77777777">
            <w:r>
              <w:t>Deutsch</w:t>
            </w:r>
          </w:p>
          <w:p w:rsidR="00AE2C2A" w:rsidP="002721A7" w:rsidRDefault="00AE2C2A" w14:paraId="6409B2E9" w14:textId="77777777"/>
        </w:tc>
        <w:tc>
          <w:tcPr>
            <w:tcW w:w="7275" w:type="dxa"/>
            <w:tcMar/>
          </w:tcPr>
          <w:p w:rsidR="00AE2C2A" w:rsidP="002721A7" w:rsidRDefault="00AE2C2A" w14:paraId="63219140" w14:textId="77777777">
            <w:r>
              <w:t xml:space="preserve">1x gelber Einband </w:t>
            </w:r>
          </w:p>
          <w:p w:rsidR="00AE2C2A" w:rsidP="002721A7" w:rsidRDefault="00AE2C2A" w14:paraId="19CE20B7" w14:textId="77777777">
            <w:r>
              <w:t xml:space="preserve">1x oranger Einband </w:t>
            </w:r>
          </w:p>
          <w:p w:rsidR="00AE2C2A" w:rsidP="002721A7" w:rsidRDefault="00AE2C2A" w14:paraId="13C9C581" w14:textId="77777777">
            <w:r>
              <w:t xml:space="preserve">1x roter Einband </w:t>
            </w:r>
          </w:p>
          <w:p w:rsidR="00AE2C2A" w:rsidP="002721A7" w:rsidRDefault="00AE2C2A" w14:paraId="3EAAA21B" w14:textId="77777777">
            <w:r>
              <w:t>2x Doppelheft Din A4 liniert</w:t>
            </w:r>
            <w:r w:rsidR="002F4711">
              <w:t xml:space="preserve"> mit</w:t>
            </w:r>
            <w:r>
              <w:t xml:space="preserve"> Doppelrand</w:t>
            </w:r>
          </w:p>
          <w:p w:rsidR="00AE2C2A" w:rsidP="002721A7" w:rsidRDefault="00AE2C2A" w14:paraId="3319C126" w14:textId="77777777">
            <w:r>
              <w:t>1x Heft Din A4 liniert</w:t>
            </w:r>
            <w:r w:rsidR="002F4711">
              <w:t xml:space="preserve"> mit </w:t>
            </w:r>
            <w:r>
              <w:t xml:space="preserve">Doppelrand </w:t>
            </w:r>
          </w:p>
          <w:p w:rsidR="00AE2C2A" w:rsidP="002721A7" w:rsidRDefault="00AE2C2A" w14:paraId="7E139263" w14:textId="77777777">
            <w:pPr>
              <w:rPr>
                <w:b/>
              </w:rPr>
            </w:pPr>
            <w:r w:rsidRPr="0043304E">
              <w:rPr>
                <w:b/>
              </w:rPr>
              <w:t xml:space="preserve">Wortprofi </w:t>
            </w:r>
          </w:p>
          <w:p w:rsidRPr="0043304E" w:rsidR="00AE2C2A" w:rsidP="002721A7" w:rsidRDefault="00AE2C2A" w14:paraId="4FE3DA06" w14:textId="77777777">
            <w:pPr>
              <w:rPr>
                <w:b/>
              </w:rPr>
            </w:pPr>
          </w:p>
        </w:tc>
        <w:tc>
          <w:tcPr>
            <w:tcW w:w="1372" w:type="dxa"/>
            <w:tcMar/>
          </w:tcPr>
          <w:p w:rsidR="00AE2C2A" w:rsidP="002721A7" w:rsidRDefault="00AE2C2A" w14:paraId="732FEDF8" w14:textId="77777777"/>
        </w:tc>
      </w:tr>
      <w:tr w:rsidR="00AE2C2A" w:rsidTr="1311955B" w14:paraId="5AD45772" w14:textId="77777777">
        <w:tc>
          <w:tcPr>
            <w:tcW w:w="1980" w:type="dxa"/>
            <w:tcMar/>
          </w:tcPr>
          <w:p w:rsidR="00AE2C2A" w:rsidP="002721A7" w:rsidRDefault="00AE2C2A" w14:paraId="1407EDB5" w14:textId="77777777">
            <w:r>
              <w:t>Englisch</w:t>
            </w:r>
          </w:p>
          <w:p w:rsidR="00AE2C2A" w:rsidP="002721A7" w:rsidRDefault="00AE2C2A" w14:paraId="0F36F2C0" w14:textId="77777777"/>
        </w:tc>
        <w:tc>
          <w:tcPr>
            <w:tcW w:w="7275" w:type="dxa"/>
            <w:tcMar/>
          </w:tcPr>
          <w:p w:rsidR="00AE2C2A" w:rsidP="002721A7" w:rsidRDefault="00AE2C2A" w14:paraId="4A0B79DB" w14:textId="77777777">
            <w:r>
              <w:t xml:space="preserve">3x lila Einband </w:t>
            </w:r>
          </w:p>
          <w:p w:rsidR="00AE2C2A" w:rsidP="002721A7" w:rsidRDefault="00AE2C2A" w14:paraId="354E92B0" w14:textId="77777777">
            <w:r>
              <w:t xml:space="preserve">1x Vokabelheft Din A4 </w:t>
            </w:r>
          </w:p>
          <w:p w:rsidR="00AE2C2A" w:rsidP="002721A7" w:rsidRDefault="00AE2C2A" w14:paraId="616BC895" w14:textId="1CE31C75">
            <w:r w:rsidR="6D8506CD">
              <w:rPr/>
              <w:t xml:space="preserve">1x Heft Din A4 liniert, Doppelrand </w:t>
            </w:r>
          </w:p>
          <w:p w:rsidR="00AE2C2A" w:rsidP="002721A7" w:rsidRDefault="00AE2C2A" w14:paraId="225E3265" w14:textId="1FA67A23">
            <w:r w:rsidR="6D8506CD">
              <w:rPr/>
              <w:t>1</w:t>
            </w:r>
            <w:r w:rsidR="00AE2C2A">
              <w:rPr/>
              <w:t xml:space="preserve">x Doppelheft Din A4 liniert mit Doppelrand </w:t>
            </w:r>
          </w:p>
          <w:p w:rsidR="00AE2C2A" w:rsidP="00AE2C2A" w:rsidRDefault="00AE2C2A" w14:paraId="12C018F9" w14:textId="77777777"/>
        </w:tc>
        <w:tc>
          <w:tcPr>
            <w:tcW w:w="1372" w:type="dxa"/>
            <w:tcMar/>
          </w:tcPr>
          <w:p w:rsidR="00AE2C2A" w:rsidP="002721A7" w:rsidRDefault="00AE2C2A" w14:paraId="6E8AB87C" w14:textId="77777777"/>
        </w:tc>
      </w:tr>
      <w:tr w:rsidR="00AE2C2A" w:rsidTr="1311955B" w14:paraId="684532E7" w14:textId="77777777">
        <w:tc>
          <w:tcPr>
            <w:tcW w:w="1980" w:type="dxa"/>
            <w:tcMar/>
          </w:tcPr>
          <w:p w:rsidR="00AE2C2A" w:rsidP="002721A7" w:rsidRDefault="00AE2C2A" w14:paraId="1F2B878F" w14:textId="77777777">
            <w:r>
              <w:t>WuB</w:t>
            </w:r>
          </w:p>
          <w:p w:rsidR="00AE2C2A" w:rsidP="002721A7" w:rsidRDefault="00AE2C2A" w14:paraId="63FC35F0" w14:textId="77777777"/>
        </w:tc>
        <w:tc>
          <w:tcPr>
            <w:tcW w:w="7275" w:type="dxa"/>
            <w:tcMar/>
          </w:tcPr>
          <w:p w:rsidR="00AE2C2A" w:rsidP="002721A7" w:rsidRDefault="00AE2C2A" w14:paraId="5DAE32D8" w14:textId="77777777">
            <w:r>
              <w:t xml:space="preserve">1x schwarzer Einband </w:t>
            </w:r>
          </w:p>
          <w:p w:rsidR="00AE2C2A" w:rsidP="002721A7" w:rsidRDefault="00AE2C2A" w14:paraId="7EE16F91" w14:textId="77777777">
            <w:r>
              <w:t xml:space="preserve">1x </w:t>
            </w:r>
            <w:r w:rsidR="00336550">
              <w:t xml:space="preserve">Heft </w:t>
            </w:r>
            <w:r>
              <w:t xml:space="preserve">Din A4 kariert mit Doppelrand </w:t>
            </w:r>
          </w:p>
          <w:p w:rsidR="00AE2C2A" w:rsidP="002721A7" w:rsidRDefault="00AE2C2A" w14:paraId="29820B7B" w14:textId="77777777"/>
        </w:tc>
        <w:tc>
          <w:tcPr>
            <w:tcW w:w="1372" w:type="dxa"/>
            <w:tcMar/>
          </w:tcPr>
          <w:p w:rsidR="00AE2C2A" w:rsidP="002721A7" w:rsidRDefault="00AE2C2A" w14:paraId="7CFF469F" w14:textId="77777777"/>
        </w:tc>
      </w:tr>
      <w:tr w:rsidR="00AE2C2A" w:rsidTr="1311955B" w14:paraId="622B0A1F" w14:textId="77777777">
        <w:tc>
          <w:tcPr>
            <w:tcW w:w="1980" w:type="dxa"/>
            <w:tcMar/>
          </w:tcPr>
          <w:p w:rsidR="00AE2C2A" w:rsidP="002721A7" w:rsidRDefault="00AE2C2A" w14:paraId="41BEAC66" w14:textId="77777777">
            <w:r>
              <w:t>GPG</w:t>
            </w:r>
          </w:p>
          <w:p w:rsidR="00AE2C2A" w:rsidP="002721A7" w:rsidRDefault="00AE2C2A" w14:paraId="4AE88EC9" w14:textId="77777777"/>
        </w:tc>
        <w:tc>
          <w:tcPr>
            <w:tcW w:w="7275" w:type="dxa"/>
            <w:tcMar/>
          </w:tcPr>
          <w:p w:rsidR="00AE2C2A" w:rsidP="002721A7" w:rsidRDefault="00AE2C2A" w14:paraId="56BA84AB" w14:textId="77777777">
            <w:r>
              <w:t>1x brauner Einband</w:t>
            </w:r>
          </w:p>
          <w:p w:rsidR="00AE2C2A" w:rsidP="002721A7" w:rsidRDefault="00AE2C2A" w14:paraId="4C80712E" w14:textId="77777777">
            <w:r w:rsidRPr="00B036F2">
              <w:t xml:space="preserve">1x </w:t>
            </w:r>
            <w:r w:rsidR="00336550">
              <w:t xml:space="preserve">Doppelheft </w:t>
            </w:r>
            <w:r w:rsidRPr="00B036F2">
              <w:t>Din A4 kariert mit Doppelrand</w:t>
            </w:r>
          </w:p>
          <w:p w:rsidR="00AE2C2A" w:rsidP="002721A7" w:rsidRDefault="00AE2C2A" w14:paraId="7682E27A" w14:textId="77777777"/>
        </w:tc>
        <w:tc>
          <w:tcPr>
            <w:tcW w:w="1372" w:type="dxa"/>
            <w:tcMar/>
          </w:tcPr>
          <w:p w:rsidR="00AE2C2A" w:rsidP="002721A7" w:rsidRDefault="00AE2C2A" w14:paraId="16374A53" w14:textId="77777777"/>
        </w:tc>
      </w:tr>
      <w:tr w:rsidR="00AE2C2A" w:rsidTr="1311955B" w14:paraId="5F60D9FF" w14:textId="77777777">
        <w:tc>
          <w:tcPr>
            <w:tcW w:w="1980" w:type="dxa"/>
            <w:tcMar/>
          </w:tcPr>
          <w:p w:rsidR="00AE2C2A" w:rsidP="002721A7" w:rsidRDefault="00AE2C2A" w14:paraId="28303B67" w14:textId="77777777">
            <w:r>
              <w:t>NT</w:t>
            </w:r>
          </w:p>
          <w:p w:rsidR="00AE2C2A" w:rsidP="002721A7" w:rsidRDefault="00AE2C2A" w14:paraId="5D63A6B9" w14:textId="77777777"/>
        </w:tc>
        <w:tc>
          <w:tcPr>
            <w:tcW w:w="7275" w:type="dxa"/>
            <w:tcMar/>
          </w:tcPr>
          <w:p w:rsidR="00AE2C2A" w:rsidP="002721A7" w:rsidRDefault="00AE2C2A" w14:paraId="52FFEBE9" w14:textId="77777777">
            <w:r>
              <w:t>1x grüner Einband</w:t>
            </w:r>
          </w:p>
          <w:p w:rsidR="00AE2C2A" w:rsidP="002721A7" w:rsidRDefault="00AE2C2A" w14:paraId="3F0A2848" w14:textId="2C28CC35">
            <w:r w:rsidR="00AE2C2A">
              <w:rPr/>
              <w:t xml:space="preserve">1x </w:t>
            </w:r>
            <w:r w:rsidR="216C1054">
              <w:rPr/>
              <w:t>Doppelh</w:t>
            </w:r>
            <w:r w:rsidR="00336550">
              <w:rPr/>
              <w:t xml:space="preserve">eft </w:t>
            </w:r>
            <w:r w:rsidR="00AE2C2A">
              <w:rPr/>
              <w:t>Din A4 kariert mit Doppelrand</w:t>
            </w:r>
          </w:p>
          <w:p w:rsidR="00AE2C2A" w:rsidP="002721A7" w:rsidRDefault="00AE2C2A" w14:paraId="03B81572" w14:textId="77777777"/>
        </w:tc>
        <w:tc>
          <w:tcPr>
            <w:tcW w:w="1372" w:type="dxa"/>
            <w:tcMar/>
          </w:tcPr>
          <w:p w:rsidR="00AE2C2A" w:rsidP="002721A7" w:rsidRDefault="00AE2C2A" w14:paraId="481B6E3C" w14:textId="77777777"/>
        </w:tc>
      </w:tr>
      <w:tr w:rsidR="00AE2C2A" w:rsidTr="1311955B" w14:paraId="59F0CD16" w14:textId="77777777">
        <w:tc>
          <w:tcPr>
            <w:tcW w:w="1980" w:type="dxa"/>
            <w:tcMar/>
          </w:tcPr>
          <w:p w:rsidR="00AE2C2A" w:rsidP="002721A7" w:rsidRDefault="00AE2C2A" w14:paraId="2198028D" w14:textId="77777777">
            <w:r>
              <w:t>Ethik / Reli</w:t>
            </w:r>
          </w:p>
          <w:p w:rsidR="00AE2C2A" w:rsidP="002721A7" w:rsidRDefault="00AE2C2A" w14:paraId="5FA698D0" w14:textId="77777777"/>
        </w:tc>
        <w:tc>
          <w:tcPr>
            <w:tcW w:w="7275" w:type="dxa"/>
            <w:tcMar/>
          </w:tcPr>
          <w:p w:rsidR="00AE2C2A" w:rsidP="002721A7" w:rsidRDefault="00AE2C2A" w14:paraId="1541493E" w14:textId="77777777">
            <w:r>
              <w:t>1x durchsichtiger Einband</w:t>
            </w:r>
          </w:p>
          <w:p w:rsidR="00AE2C2A" w:rsidP="002721A7" w:rsidRDefault="00AE2C2A" w14:paraId="04A395A9" w14:textId="77777777">
            <w:r w:rsidRPr="00B036F2">
              <w:t xml:space="preserve">1x </w:t>
            </w:r>
            <w:r w:rsidR="00336550">
              <w:t xml:space="preserve">Heft </w:t>
            </w:r>
            <w:r w:rsidRPr="00B036F2">
              <w:t>Din A4 kariert mit Doppelrand</w:t>
            </w:r>
          </w:p>
          <w:p w:rsidR="00AE2C2A" w:rsidP="002721A7" w:rsidRDefault="00AE2C2A" w14:paraId="12B12879" w14:textId="77777777"/>
        </w:tc>
        <w:tc>
          <w:tcPr>
            <w:tcW w:w="1372" w:type="dxa"/>
            <w:tcMar/>
          </w:tcPr>
          <w:p w:rsidR="00AE2C2A" w:rsidP="002721A7" w:rsidRDefault="00AE2C2A" w14:paraId="316A66A6" w14:textId="77777777"/>
        </w:tc>
      </w:tr>
      <w:tr w:rsidR="00AE2C2A" w:rsidTr="1311955B" w14:paraId="7F281A59" w14:textId="77777777">
        <w:tc>
          <w:tcPr>
            <w:tcW w:w="1980" w:type="dxa"/>
            <w:tcMar/>
          </w:tcPr>
          <w:p w:rsidR="00AE2C2A" w:rsidP="002721A7" w:rsidRDefault="00AE2C2A" w14:paraId="05F8BC95" w14:textId="77777777">
            <w:r>
              <w:t>Kunst</w:t>
            </w:r>
          </w:p>
          <w:p w:rsidR="00AE2C2A" w:rsidP="002721A7" w:rsidRDefault="00AE2C2A" w14:paraId="32674FB6" w14:textId="77777777"/>
        </w:tc>
        <w:tc>
          <w:tcPr>
            <w:tcW w:w="7275" w:type="dxa"/>
            <w:tcMar/>
          </w:tcPr>
          <w:p w:rsidR="00AE2C2A" w:rsidP="002721A7" w:rsidRDefault="00AE2C2A" w14:paraId="4069B9B5" w14:textId="77777777">
            <w:r>
              <w:t>Malkasten, verschiedene Pinsel, Schwamm</w:t>
            </w:r>
          </w:p>
          <w:p w:rsidR="00AE2C2A" w:rsidP="002721A7" w:rsidRDefault="00AE2C2A" w14:paraId="33061E42" w14:textId="77777777">
            <w:r>
              <w:t>Zeichenblock Din A3, Kunst-Mappe A3</w:t>
            </w:r>
          </w:p>
          <w:p w:rsidR="00AE2C2A" w:rsidP="002721A7" w:rsidRDefault="00AE2C2A" w14:paraId="0CC3AB16" w14:textId="77777777">
            <w:r>
              <w:t>Wachsmalkreiden</w:t>
            </w:r>
          </w:p>
          <w:p w:rsidR="00AE2C2A" w:rsidP="002721A7" w:rsidRDefault="00AE2C2A" w14:paraId="49872E0E" w14:textId="77777777"/>
        </w:tc>
        <w:tc>
          <w:tcPr>
            <w:tcW w:w="1372" w:type="dxa"/>
            <w:tcMar/>
          </w:tcPr>
          <w:p w:rsidR="00AE2C2A" w:rsidP="002721A7" w:rsidRDefault="00AE2C2A" w14:paraId="61FE985D" w14:textId="77777777"/>
        </w:tc>
      </w:tr>
      <w:tr w:rsidR="00AE2C2A" w:rsidTr="1311955B" w14:paraId="18ECE3D8" w14:textId="77777777">
        <w:tc>
          <w:tcPr>
            <w:tcW w:w="1980" w:type="dxa"/>
            <w:tcMar/>
          </w:tcPr>
          <w:p w:rsidR="00AE2C2A" w:rsidP="002721A7" w:rsidRDefault="00AE2C2A" w14:paraId="4087BE1F" w14:textId="77777777">
            <w:r>
              <w:t>Soziales</w:t>
            </w:r>
          </w:p>
          <w:p w:rsidR="00AE2C2A" w:rsidP="002721A7" w:rsidRDefault="00AE2C2A" w14:paraId="3295736B" w14:textId="77777777"/>
        </w:tc>
        <w:tc>
          <w:tcPr>
            <w:tcW w:w="7275" w:type="dxa"/>
            <w:tcMar/>
          </w:tcPr>
          <w:p w:rsidR="00AE2C2A" w:rsidP="002721A7" w:rsidRDefault="00AE2C2A" w14:paraId="2A79A6A4" w14:textId="48D3C280">
            <w:r>
              <w:t xml:space="preserve">1x </w:t>
            </w:r>
            <w:r w:rsidRPr="003071B9">
              <w:rPr>
                <w:b/>
                <w:i/>
              </w:rPr>
              <w:t>dünner</w:t>
            </w:r>
            <w:r>
              <w:t xml:space="preserve"> roter Ordner</w:t>
            </w:r>
            <w:r w:rsidR="000007C8">
              <w:t xml:space="preserve"> </w:t>
            </w:r>
          </w:p>
          <w:p w:rsidR="00AE2C2A" w:rsidP="002721A7" w:rsidRDefault="00AE2C2A" w14:paraId="17FAA218" w14:textId="77777777"/>
        </w:tc>
        <w:tc>
          <w:tcPr>
            <w:tcW w:w="1372" w:type="dxa"/>
            <w:tcMar/>
          </w:tcPr>
          <w:p w:rsidR="00AE2C2A" w:rsidP="002721A7" w:rsidRDefault="00AE2C2A" w14:paraId="05293542" w14:textId="77777777"/>
        </w:tc>
      </w:tr>
      <w:tr w:rsidR="00AE2C2A" w:rsidTr="1311955B" w14:paraId="6F25422C" w14:textId="77777777">
        <w:tc>
          <w:tcPr>
            <w:tcW w:w="1980" w:type="dxa"/>
            <w:tcMar/>
          </w:tcPr>
          <w:p w:rsidR="00AE2C2A" w:rsidP="002721A7" w:rsidRDefault="00AE2C2A" w14:paraId="52ED9827" w14:textId="77777777">
            <w:r>
              <w:t xml:space="preserve">Wirtschaft </w:t>
            </w:r>
          </w:p>
          <w:p w:rsidR="00AE2C2A" w:rsidP="002721A7" w:rsidRDefault="00AE2C2A" w14:paraId="7FF30354" w14:textId="77777777"/>
        </w:tc>
        <w:tc>
          <w:tcPr>
            <w:tcW w:w="7275" w:type="dxa"/>
            <w:tcMar/>
          </w:tcPr>
          <w:p w:rsidR="00AE2C2A" w:rsidP="00B4516C" w:rsidRDefault="00AE2C2A" w14:paraId="28D3B4B0" w14:textId="0DA9AE9D">
            <w:r>
              <w:t xml:space="preserve">1x </w:t>
            </w:r>
            <w:r w:rsidRPr="003071B9">
              <w:rPr>
                <w:b/>
                <w:i/>
              </w:rPr>
              <w:t>d</w:t>
            </w:r>
            <w:r w:rsidRPr="003071B9" w:rsidR="003071B9">
              <w:rPr>
                <w:b/>
                <w:i/>
              </w:rPr>
              <w:t>ünner</w:t>
            </w:r>
            <w:r w:rsidR="00B4516C">
              <w:t xml:space="preserve"> blauer Ordne</w:t>
            </w:r>
            <w:r w:rsidR="000007C8">
              <w:t xml:space="preserve">r </w:t>
            </w:r>
          </w:p>
        </w:tc>
        <w:tc>
          <w:tcPr>
            <w:tcW w:w="1372" w:type="dxa"/>
            <w:tcMar/>
          </w:tcPr>
          <w:p w:rsidR="00AE2C2A" w:rsidP="002721A7" w:rsidRDefault="00AE2C2A" w14:paraId="5CC7917D" w14:textId="77777777"/>
        </w:tc>
      </w:tr>
      <w:tr w:rsidR="00AE2C2A" w:rsidTr="1311955B" w14:paraId="21E7578E" w14:textId="77777777">
        <w:tc>
          <w:tcPr>
            <w:tcW w:w="1980" w:type="dxa"/>
            <w:tcMar/>
          </w:tcPr>
          <w:p w:rsidR="00AE2C2A" w:rsidP="002721A7" w:rsidRDefault="00AE2C2A" w14:paraId="0368830E" w14:textId="77777777">
            <w:r>
              <w:t>Technik</w:t>
            </w:r>
          </w:p>
        </w:tc>
        <w:tc>
          <w:tcPr>
            <w:tcW w:w="7275" w:type="dxa"/>
            <w:tcMar/>
          </w:tcPr>
          <w:p w:rsidR="00B252B6" w:rsidP="002721A7" w:rsidRDefault="001911C9" w14:paraId="5B78674F" w14:textId="56DB90AF">
            <w:r>
              <w:t xml:space="preserve">1x </w:t>
            </w:r>
            <w:r w:rsidRPr="003071B9">
              <w:rPr>
                <w:b/>
                <w:i/>
              </w:rPr>
              <w:t>dünner</w:t>
            </w:r>
            <w:r>
              <w:t xml:space="preserve"> weißer Ordner</w:t>
            </w:r>
          </w:p>
          <w:p w:rsidR="00B252B6" w:rsidP="002721A7" w:rsidRDefault="00B252B6" w14:paraId="35201685" w14:textId="77777777"/>
        </w:tc>
        <w:tc>
          <w:tcPr>
            <w:tcW w:w="1372" w:type="dxa"/>
            <w:tcMar/>
          </w:tcPr>
          <w:p w:rsidR="00AE2C2A" w:rsidP="002721A7" w:rsidRDefault="00AE2C2A" w14:paraId="2B0CB779" w14:textId="77777777"/>
        </w:tc>
      </w:tr>
      <w:tr w:rsidR="00AE2C2A" w:rsidTr="1311955B" w14:paraId="57F7C3E1" w14:textId="77777777">
        <w:tc>
          <w:tcPr>
            <w:tcW w:w="1980" w:type="dxa"/>
            <w:tcMar/>
          </w:tcPr>
          <w:p w:rsidR="00AE2C2A" w:rsidP="002721A7" w:rsidRDefault="00AE2C2A" w14:paraId="431697B6" w14:textId="77777777">
            <w:r>
              <w:t xml:space="preserve">Sport </w:t>
            </w:r>
          </w:p>
          <w:p w:rsidR="00AE2C2A" w:rsidP="002721A7" w:rsidRDefault="00AE2C2A" w14:paraId="54C6F2A3" w14:textId="77777777"/>
        </w:tc>
        <w:tc>
          <w:tcPr>
            <w:tcW w:w="7275" w:type="dxa"/>
            <w:tcMar/>
          </w:tcPr>
          <w:p w:rsidR="00AE2C2A" w:rsidP="002721A7" w:rsidRDefault="00FC4A45" w14:paraId="6F574907" w14:textId="77777777">
            <w:r>
              <w:t xml:space="preserve">Turnbeutel mit </w:t>
            </w:r>
            <w:r w:rsidR="00AE2C2A">
              <w:t>Turnschuhe</w:t>
            </w:r>
            <w:r>
              <w:t>n</w:t>
            </w:r>
            <w:r w:rsidR="00AE2C2A">
              <w:t>, Sporthose, Sportshirt</w:t>
            </w:r>
            <w:r>
              <w:t xml:space="preserve">, Deo </w:t>
            </w:r>
          </w:p>
        </w:tc>
        <w:tc>
          <w:tcPr>
            <w:tcW w:w="1372" w:type="dxa"/>
            <w:tcMar/>
          </w:tcPr>
          <w:p w:rsidR="00AE2C2A" w:rsidP="002721A7" w:rsidRDefault="00AE2C2A" w14:paraId="02998E61" w14:textId="77777777"/>
        </w:tc>
      </w:tr>
      <w:tr w:rsidR="00AE2C2A" w:rsidTr="1311955B" w14:paraId="383A3DEF" w14:textId="77777777">
        <w:tc>
          <w:tcPr>
            <w:tcW w:w="1980" w:type="dxa"/>
            <w:tcMar/>
          </w:tcPr>
          <w:p w:rsidRPr="00AE2C2A" w:rsidR="00AE2C2A" w:rsidP="002721A7" w:rsidRDefault="00AE2C2A" w14:paraId="572261C3" w14:textId="77777777">
            <w:pPr>
              <w:rPr>
                <w:b/>
              </w:rPr>
            </w:pPr>
            <w:r w:rsidRPr="00AE2C2A">
              <w:rPr>
                <w:b/>
              </w:rPr>
              <w:t>Allgemein</w:t>
            </w:r>
          </w:p>
        </w:tc>
        <w:tc>
          <w:tcPr>
            <w:tcW w:w="7275" w:type="dxa"/>
            <w:tcMar/>
          </w:tcPr>
          <w:p w:rsidRPr="00AE2C2A" w:rsidR="00AE2C2A" w:rsidP="002721A7" w:rsidRDefault="00AE2C2A" w14:paraId="5D0D4A35" w14:textId="77777777">
            <w:pPr>
              <w:rPr>
                <w:b/>
              </w:rPr>
            </w:pPr>
            <w:r w:rsidRPr="00AE2C2A">
              <w:rPr>
                <w:b/>
              </w:rPr>
              <w:t>3x Bleistift, Radiergummi, Spitzer</w:t>
            </w:r>
          </w:p>
          <w:p w:rsidRPr="00AE2C2A" w:rsidR="00AE2C2A" w:rsidP="002721A7" w:rsidRDefault="00AE2C2A" w14:paraId="61E4C152" w14:textId="77777777">
            <w:pPr>
              <w:rPr>
                <w:b/>
              </w:rPr>
            </w:pPr>
            <w:r w:rsidRPr="00AE2C2A">
              <w:rPr>
                <w:b/>
              </w:rPr>
              <w:t xml:space="preserve">1x Füller, Patronen, 1x Kugelschreiber </w:t>
            </w:r>
          </w:p>
          <w:p w:rsidRPr="00AE2C2A" w:rsidR="00AE2C2A" w:rsidP="002721A7" w:rsidRDefault="00AE2C2A" w14:paraId="1FD9607A" w14:textId="77777777">
            <w:pPr>
              <w:rPr>
                <w:b/>
              </w:rPr>
            </w:pPr>
            <w:r w:rsidRPr="00AE2C2A">
              <w:rPr>
                <w:b/>
              </w:rPr>
              <w:t xml:space="preserve">10 Fineliner, 10 Holzstifte, 10 Filzstifte, </w:t>
            </w:r>
          </w:p>
          <w:p w:rsidRPr="00AE2C2A" w:rsidR="00AE2C2A" w:rsidP="002721A7" w:rsidRDefault="00AE2C2A" w14:paraId="7156DB32" w14:textId="77777777">
            <w:pPr>
              <w:rPr>
                <w:b/>
              </w:rPr>
            </w:pPr>
            <w:r w:rsidRPr="00AE2C2A">
              <w:rPr>
                <w:b/>
              </w:rPr>
              <w:t>2 Textmarker (grün, gelb, orange oder pink)</w:t>
            </w:r>
          </w:p>
          <w:p w:rsidRPr="00AE2C2A" w:rsidR="00AE2C2A" w:rsidP="002721A7" w:rsidRDefault="00AE2C2A" w14:paraId="2C23F3D1" w14:textId="77777777">
            <w:pPr>
              <w:rPr>
                <w:b/>
              </w:rPr>
            </w:pPr>
            <w:r w:rsidRPr="00AE2C2A">
              <w:rPr>
                <w:b/>
              </w:rPr>
              <w:t>Lineal (30 cm), Geodreieck, Zirkel</w:t>
            </w:r>
          </w:p>
          <w:p w:rsidRPr="00AE2C2A" w:rsidR="00AE2C2A" w:rsidP="002721A7" w:rsidRDefault="00AE2C2A" w14:paraId="7A4D6CEB" w14:textId="77777777">
            <w:pPr>
              <w:rPr>
                <w:b/>
              </w:rPr>
            </w:pPr>
            <w:r w:rsidRPr="00AE2C2A">
              <w:rPr>
                <w:b/>
              </w:rPr>
              <w:t xml:space="preserve">Kleber, Schere </w:t>
            </w:r>
          </w:p>
          <w:p w:rsidRPr="00AE2C2A" w:rsidR="00AE2C2A" w:rsidP="002721A7" w:rsidRDefault="00AE2C2A" w14:paraId="075864F7" w14:textId="77777777">
            <w:pPr>
              <w:rPr>
                <w:b/>
              </w:rPr>
            </w:pPr>
            <w:r w:rsidRPr="00AE2C2A">
              <w:rPr>
                <w:b/>
              </w:rPr>
              <w:t>Karierter und linierter Block (A4)</w:t>
            </w:r>
          </w:p>
          <w:p w:rsidRPr="00AE2C2A" w:rsidR="00AE2C2A" w:rsidP="002721A7" w:rsidRDefault="00AE2C2A" w14:paraId="6526194A" w14:textId="77777777">
            <w:pPr>
              <w:rPr>
                <w:b/>
              </w:rPr>
            </w:pPr>
            <w:r w:rsidRPr="00AE2C2A">
              <w:rPr>
                <w:b/>
              </w:rPr>
              <w:t>dicker schwarzer Ordner</w:t>
            </w:r>
            <w:r w:rsidR="00124B67">
              <w:rPr>
                <w:b/>
              </w:rPr>
              <w:t>,</w:t>
            </w:r>
            <w:r w:rsidRPr="00AE2C2A">
              <w:rPr>
                <w:b/>
              </w:rPr>
              <w:t xml:space="preserve"> 10 Heftklammern </w:t>
            </w:r>
            <w:r w:rsidR="00124B67">
              <w:rPr>
                <w:b/>
              </w:rPr>
              <w:t>+</w:t>
            </w:r>
            <w:r w:rsidRPr="00AE2C2A">
              <w:rPr>
                <w:b/>
              </w:rPr>
              <w:t xml:space="preserve"> 10-teiliges Register</w:t>
            </w:r>
            <w:r w:rsidR="00124B67">
              <w:rPr>
                <w:b/>
              </w:rPr>
              <w:t xml:space="preserve"> aus Pappe</w:t>
            </w:r>
          </w:p>
        </w:tc>
        <w:tc>
          <w:tcPr>
            <w:tcW w:w="1372" w:type="dxa"/>
            <w:tcMar/>
          </w:tcPr>
          <w:p w:rsidR="00AE2C2A" w:rsidP="002721A7" w:rsidRDefault="00AE2C2A" w14:paraId="01A5299E" w14:textId="77777777"/>
        </w:tc>
      </w:tr>
    </w:tbl>
    <w:p w:rsidR="00073FC8" w:rsidRDefault="00073FC8" w14:paraId="2D66C1C2" w14:textId="34725A8E"/>
    <w:sectPr w:rsidR="00073FC8" w:rsidSect="00B036F2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revisionView w:inkAnnotations="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2A"/>
    <w:rsid w:val="000007C8"/>
    <w:rsid w:val="00073FC8"/>
    <w:rsid w:val="0008300A"/>
    <w:rsid w:val="00124B67"/>
    <w:rsid w:val="001911C9"/>
    <w:rsid w:val="002F4711"/>
    <w:rsid w:val="003071B9"/>
    <w:rsid w:val="00336550"/>
    <w:rsid w:val="0039036A"/>
    <w:rsid w:val="00937C08"/>
    <w:rsid w:val="00AB6415"/>
    <w:rsid w:val="00AE2C2A"/>
    <w:rsid w:val="00B252B6"/>
    <w:rsid w:val="00B4516C"/>
    <w:rsid w:val="00C28C20"/>
    <w:rsid w:val="00D414E3"/>
    <w:rsid w:val="00D8506F"/>
    <w:rsid w:val="00FC4A45"/>
    <w:rsid w:val="055D9219"/>
    <w:rsid w:val="1311955B"/>
    <w:rsid w:val="216C1054"/>
    <w:rsid w:val="40EAB2B2"/>
    <w:rsid w:val="6D8506CD"/>
    <w:rsid w:val="6DE70B68"/>
    <w:rsid w:val="78618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36053"/>
  <w15:chartTrackingRefBased/>
  <w15:docId w15:val="{EF423A2A-7799-4C03-9A2F-E748E11C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AE2C2A"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2C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Kreuzer Sandra</dc:creator>
  <keywords/>
  <dc:description/>
  <lastModifiedBy>Engl Christiane</lastModifiedBy>
  <revision>16</revision>
  <dcterms:created xsi:type="dcterms:W3CDTF">2024-07-10T07:50:00.0000000Z</dcterms:created>
  <dcterms:modified xsi:type="dcterms:W3CDTF">2025-07-29T06:01:42.3489813Z</dcterms:modified>
</coreProperties>
</file>